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20408" w14:textId="77777777" w:rsidR="00C3199F" w:rsidRDefault="00C3199F" w:rsidP="00C31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ind w:left="0" w:firstLine="0"/>
        <w:rPr>
          <w:rFonts w:ascii="Times New Roman" w:hAnsi="Times New Roman" w:cs="Times New Roman"/>
          <w:b/>
          <w:sz w:val="28"/>
        </w:rPr>
      </w:pPr>
    </w:p>
    <w:p w14:paraId="2B11737C" w14:textId="6AD2E186" w:rsidR="00C3199F" w:rsidRPr="00C45C4A" w:rsidRDefault="00C3199F" w:rsidP="00B34730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rFonts w:ascii="Times New Roman" w:hAnsi="Times New Roman" w:cs="Times New Roman"/>
          <w:b/>
          <w:sz w:val="28"/>
        </w:rPr>
      </w:pPr>
      <w:proofErr w:type="spellStart"/>
      <w:r w:rsidRPr="00C45C4A">
        <w:rPr>
          <w:rFonts w:ascii="Times New Roman" w:hAnsi="Times New Roman" w:cs="Times New Roman"/>
          <w:b/>
          <w:sz w:val="28"/>
        </w:rPr>
        <w:t>Xeerka</w:t>
      </w:r>
      <w:proofErr w:type="spellEnd"/>
      <w:r w:rsidR="00104D30" w:rsidRPr="00C45C4A">
        <w:rPr>
          <w:rFonts w:ascii="Times New Roman" w:hAnsi="Times New Roman" w:cs="Times New Roman"/>
          <w:b/>
          <w:sz w:val="28"/>
        </w:rPr>
        <w:t>/</w:t>
      </w:r>
      <w:proofErr w:type="spellStart"/>
      <w:r w:rsidR="00104D30" w:rsidRPr="00C45C4A">
        <w:rPr>
          <w:rFonts w:ascii="Times New Roman" w:hAnsi="Times New Roman" w:cs="Times New Roman"/>
          <w:b/>
          <w:sz w:val="28"/>
        </w:rPr>
        <w:t>arrinta</w:t>
      </w:r>
      <w:proofErr w:type="spellEnd"/>
      <w:r w:rsidR="00104D30" w:rsidRPr="00C45C4A">
        <w:rPr>
          <w:rFonts w:ascii="Times New Roman" w:hAnsi="Times New Roman" w:cs="Times New Roman"/>
          <w:b/>
          <w:sz w:val="28"/>
        </w:rPr>
        <w:t xml:space="preserve"> loo </w:t>
      </w:r>
      <w:proofErr w:type="spellStart"/>
      <w:r w:rsidRPr="00C45C4A">
        <w:rPr>
          <w:rFonts w:ascii="Times New Roman" w:hAnsi="Times New Roman" w:cs="Times New Roman"/>
          <w:b/>
          <w:sz w:val="28"/>
        </w:rPr>
        <w:t>codeey</w:t>
      </w:r>
      <w:r w:rsidR="00C45C4A" w:rsidRPr="00C45C4A">
        <w:rPr>
          <w:rFonts w:ascii="Times New Roman" w:hAnsi="Times New Roman" w:cs="Times New Roman"/>
          <w:b/>
          <w:sz w:val="28"/>
        </w:rPr>
        <w:t>ay</w:t>
      </w:r>
      <w:proofErr w:type="spellEnd"/>
      <w:r w:rsidR="00C45C4A" w:rsidRPr="00C45C4A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B34730">
        <w:rPr>
          <w:rFonts w:ascii="Times New Roman" w:hAnsi="Times New Roman" w:cs="Times New Roman"/>
          <w:b/>
          <w:sz w:val="28"/>
        </w:rPr>
        <w:t>Guddoomiyaha</w:t>
      </w:r>
      <w:proofErr w:type="spellEnd"/>
      <w:r w:rsidR="00B3473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34730">
        <w:rPr>
          <w:rFonts w:ascii="Times New Roman" w:hAnsi="Times New Roman" w:cs="Times New Roman"/>
          <w:b/>
          <w:sz w:val="28"/>
        </w:rPr>
        <w:t>Hay’ada</w:t>
      </w:r>
      <w:proofErr w:type="spellEnd"/>
      <w:r w:rsidR="00B3473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34730">
        <w:rPr>
          <w:rFonts w:ascii="Times New Roman" w:hAnsi="Times New Roman" w:cs="Times New Roman"/>
          <w:b/>
          <w:sz w:val="28"/>
        </w:rPr>
        <w:t>Shaqaalaha</w:t>
      </w:r>
      <w:proofErr w:type="spellEnd"/>
      <w:r w:rsidR="00B34730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14:paraId="578827F3" w14:textId="24571A7B" w:rsidR="00C3199F" w:rsidRPr="002F257A" w:rsidRDefault="00B511A7" w:rsidP="00104D30">
      <w:pPr>
        <w:ind w:left="0" w:firstLine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K</w:t>
      </w:r>
      <w:r w:rsidR="00C3199F">
        <w:rPr>
          <w:rFonts w:ascii="Times New Roman" w:hAnsi="Times New Roman" w:cs="Times New Roman"/>
          <w:b/>
          <w:sz w:val="28"/>
        </w:rPr>
        <w:t>al</w:t>
      </w:r>
      <w:r>
        <w:rPr>
          <w:rFonts w:ascii="Times New Roman" w:hAnsi="Times New Roman" w:cs="Times New Roman"/>
          <w:b/>
          <w:sz w:val="28"/>
        </w:rPr>
        <w:t>-</w:t>
      </w:r>
      <w:r w:rsidR="00C3199F">
        <w:rPr>
          <w:rFonts w:ascii="Times New Roman" w:hAnsi="Times New Roman" w:cs="Times New Roman"/>
          <w:b/>
          <w:sz w:val="28"/>
        </w:rPr>
        <w:t>fadhig</w:t>
      </w:r>
      <w:r>
        <w:rPr>
          <w:rFonts w:ascii="Times New Roman" w:hAnsi="Times New Roman" w:cs="Times New Roman"/>
          <w:b/>
          <w:sz w:val="28"/>
        </w:rPr>
        <w:t>i</w:t>
      </w:r>
      <w:r w:rsidR="00C45C4A">
        <w:rPr>
          <w:rFonts w:ascii="Times New Roman" w:hAnsi="Times New Roman" w:cs="Times New Roman"/>
          <w:b/>
          <w:sz w:val="28"/>
        </w:rPr>
        <w:t>i</w:t>
      </w:r>
      <w:proofErr w:type="spellEnd"/>
      <w:r w:rsidR="00C45C4A">
        <w:rPr>
          <w:rFonts w:ascii="Times New Roman" w:hAnsi="Times New Roman" w:cs="Times New Roman"/>
          <w:b/>
          <w:sz w:val="28"/>
        </w:rPr>
        <w:t xml:space="preserve">: 40aad                 </w:t>
      </w:r>
      <w:proofErr w:type="spellStart"/>
      <w:r>
        <w:rPr>
          <w:rFonts w:ascii="Times New Roman" w:hAnsi="Times New Roman" w:cs="Times New Roman"/>
          <w:b/>
          <w:sz w:val="28"/>
        </w:rPr>
        <w:t>F</w:t>
      </w:r>
      <w:r w:rsidR="00C3199F">
        <w:rPr>
          <w:rFonts w:ascii="Times New Roman" w:hAnsi="Times New Roman" w:cs="Times New Roman"/>
          <w:b/>
          <w:sz w:val="28"/>
        </w:rPr>
        <w:t>adhigi</w:t>
      </w:r>
      <w:r>
        <w:rPr>
          <w:rFonts w:ascii="Times New Roman" w:hAnsi="Times New Roman" w:cs="Times New Roman"/>
          <w:b/>
          <w:sz w:val="28"/>
        </w:rPr>
        <w:t>isa</w:t>
      </w:r>
      <w:proofErr w:type="spellEnd"/>
      <w:r w:rsidR="00112CD7">
        <w:rPr>
          <w:rFonts w:ascii="Times New Roman" w:hAnsi="Times New Roman" w:cs="Times New Roman"/>
          <w:b/>
          <w:sz w:val="28"/>
        </w:rPr>
        <w:t>: 15</w:t>
      </w:r>
      <w:r w:rsidR="00C45C4A">
        <w:rPr>
          <w:rFonts w:ascii="Times New Roman" w:hAnsi="Times New Roman" w:cs="Times New Roman"/>
          <w:b/>
          <w:sz w:val="28"/>
        </w:rPr>
        <w:t>aad</w:t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8347C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04D30">
        <w:rPr>
          <w:rFonts w:ascii="Times New Roman" w:hAnsi="Times New Roman" w:cs="Times New Roman"/>
          <w:b/>
          <w:sz w:val="24"/>
        </w:rPr>
        <w:t>Taariikhda</w:t>
      </w:r>
      <w:proofErr w:type="spellEnd"/>
      <w:r w:rsidR="00104D30" w:rsidRPr="00104D30">
        <w:rPr>
          <w:rFonts w:ascii="Times New Roman" w:hAnsi="Times New Roman" w:cs="Times New Roman"/>
          <w:b/>
          <w:sz w:val="24"/>
        </w:rPr>
        <w:t>:</w:t>
      </w:r>
      <w:r w:rsidR="00C3199F">
        <w:rPr>
          <w:rFonts w:ascii="Times New Roman" w:hAnsi="Times New Roman" w:cs="Times New Roman"/>
          <w:b/>
          <w:sz w:val="28"/>
        </w:rPr>
        <w:tab/>
      </w:r>
      <w:r w:rsidR="00112CD7">
        <w:rPr>
          <w:rFonts w:ascii="Times New Roman" w:hAnsi="Times New Roman" w:cs="Times New Roman"/>
          <w:b/>
          <w:sz w:val="28"/>
        </w:rPr>
        <w:t>21</w:t>
      </w:r>
      <w:r w:rsidR="00350897">
        <w:rPr>
          <w:rFonts w:ascii="Times New Roman" w:hAnsi="Times New Roman" w:cs="Times New Roman"/>
          <w:b/>
          <w:sz w:val="28"/>
        </w:rPr>
        <w:t>/07</w:t>
      </w:r>
      <w:r w:rsidR="008347CC">
        <w:rPr>
          <w:rFonts w:ascii="Times New Roman" w:hAnsi="Times New Roman" w:cs="Times New Roman"/>
          <w:b/>
          <w:sz w:val="28"/>
        </w:rPr>
        <w:t>/2019</w:t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</w:p>
    <w:tbl>
      <w:tblPr>
        <w:tblStyle w:val="TableGrid"/>
        <w:tblpPr w:leftFromText="180" w:rightFromText="180" w:vertAnchor="text" w:horzAnchor="page" w:tblpX="478" w:tblpY="76"/>
        <w:tblW w:w="11349" w:type="dxa"/>
        <w:tblLook w:val="04A0" w:firstRow="1" w:lastRow="0" w:firstColumn="1" w:lastColumn="0" w:noHBand="0" w:noVBand="1"/>
      </w:tblPr>
      <w:tblGrid>
        <w:gridCol w:w="559"/>
        <w:gridCol w:w="6906"/>
        <w:gridCol w:w="900"/>
        <w:gridCol w:w="1080"/>
        <w:gridCol w:w="1904"/>
      </w:tblGrid>
      <w:tr w:rsidR="007121FE" w:rsidRPr="003564FE" w14:paraId="093A2764" w14:textId="77777777" w:rsidTr="00C45C4A">
        <w:trPr>
          <w:trHeight w:val="256"/>
        </w:trPr>
        <w:tc>
          <w:tcPr>
            <w:tcW w:w="559" w:type="dxa"/>
            <w:tcBorders>
              <w:right w:val="single" w:sz="4" w:space="0" w:color="auto"/>
            </w:tcBorders>
          </w:tcPr>
          <w:p w14:paraId="1D716F32" w14:textId="77777777" w:rsidR="007121FE" w:rsidRPr="003564FE" w:rsidRDefault="007121FE" w:rsidP="00FA482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564FE">
              <w:rPr>
                <w:rFonts w:ascii="Times New Roman" w:hAnsi="Times New Roman" w:cs="Times New Roman"/>
                <w:b/>
                <w:sz w:val="28"/>
              </w:rPr>
              <w:t xml:space="preserve">No </w:t>
            </w: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371" w14:textId="77777777" w:rsidR="007121FE" w:rsidRPr="003564FE" w:rsidRDefault="007121FE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564FE">
              <w:rPr>
                <w:rFonts w:ascii="Times New Roman" w:hAnsi="Times New Roman" w:cs="Times New Roman"/>
                <w:b/>
                <w:sz w:val="28"/>
              </w:rPr>
              <w:t>Magaca</w:t>
            </w:r>
            <w:proofErr w:type="spellEnd"/>
            <w:r w:rsidRPr="003564F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965B52" w14:textId="331C4A7C" w:rsidR="007121FE" w:rsidRPr="003564FE" w:rsidRDefault="00C45C4A" w:rsidP="00C45C4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Codeynta</w:t>
            </w:r>
            <w:proofErr w:type="spellEnd"/>
          </w:p>
        </w:tc>
      </w:tr>
      <w:tr w:rsidR="00FA1D5F" w:rsidRPr="003564FE" w14:paraId="572132CC" w14:textId="77777777" w:rsidTr="00C45C4A">
        <w:trPr>
          <w:trHeight w:val="256"/>
        </w:trPr>
        <w:tc>
          <w:tcPr>
            <w:tcW w:w="559" w:type="dxa"/>
            <w:tcBorders>
              <w:right w:val="single" w:sz="4" w:space="0" w:color="auto"/>
            </w:tcBorders>
          </w:tcPr>
          <w:p w14:paraId="1705EF90" w14:textId="77777777" w:rsidR="007121FE" w:rsidRPr="003564FE" w:rsidRDefault="007121FE" w:rsidP="00FA482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1EAF" w14:textId="77777777" w:rsidR="007121FE" w:rsidRPr="003564FE" w:rsidRDefault="007121FE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53DA0254" w14:textId="323D82C0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Ogol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6D9839CA" w14:textId="621840D3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Diidan</w:t>
            </w:r>
            <w:proofErr w:type="spellEnd"/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14:paraId="03EDDC18" w14:textId="1F5B7EB7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Aamus</w:t>
            </w:r>
            <w:proofErr w:type="spellEnd"/>
            <w:r w:rsidR="002F257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A1D5F" w:rsidRPr="0034398F" w14:paraId="17DE1A03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FA6B12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6CE01" w14:textId="77777777" w:rsidR="00A80DE7" w:rsidRPr="009962F0" w:rsidRDefault="00882857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Gudoomiyaha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Md.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Baashe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Maxamed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Faarax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9D5F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2BAF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AE207" w14:textId="77777777" w:rsidR="00A80DE7" w:rsidRPr="00C45C4A" w:rsidRDefault="00A80DE7" w:rsidP="00C45C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022F34F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3E98951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D8A4B" w14:textId="77777777" w:rsidR="00A80DE7" w:rsidRPr="009962F0" w:rsidRDefault="00A80DE7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>.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</w:rPr>
              <w:t xml:space="preserve"> X. 1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  <w:vertAlign w:val="superscript"/>
              </w:rPr>
              <w:t>aad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</w:t>
            </w:r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.  </w:t>
            </w: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Axmedyaasiin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Sh. Cali </w:t>
            </w: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Ayaanle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F5CBF" w14:textId="7FB8291F" w:rsidR="00A80DE7" w:rsidRPr="00112CD7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2CD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 w:rsidRPr="00112C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6152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7610C" w14:textId="21EFD029" w:rsidR="00A80DE7" w:rsidRPr="00FA1D5F" w:rsidRDefault="00A80DE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3C10982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67DCF16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8569" w14:textId="77777777" w:rsidR="00A80DE7" w:rsidRPr="009962F0" w:rsidRDefault="00C3199F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>. X. 2</w:t>
            </w:r>
            <w:r w:rsidRPr="009962F0">
              <w:rPr>
                <w:rFonts w:ascii="Book Antiqua" w:hAnsi="Book Antiqua"/>
                <w:i/>
                <w:sz w:val="24"/>
                <w:szCs w:val="24"/>
                <w:vertAlign w:val="superscript"/>
              </w:rPr>
              <w:t>aad</w:t>
            </w:r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</w:t>
            </w:r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. 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Dr.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 Cali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Yuusuf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Axmed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BDF32" w14:textId="7A6EA2C4" w:rsidR="00A80DE7" w:rsidRPr="00B90440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E30A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DF01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2ADBCA2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7F96A7E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17E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Abokor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Good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39712" w14:textId="279891E7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5B5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6FA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07CD24A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E2A97D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310498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Dr.Axmed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Nuur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Kijaandhe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72E2B1BD" w14:textId="4AF1A5B2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7DC981B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14:paraId="36832706" w14:textId="36BD13D0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3D3644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F9C5B2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C6244E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Ducaale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Bulaale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0F957CA" w14:textId="0B6DE803" w:rsidR="00A80DE7" w:rsidRPr="008347CC" w:rsidRDefault="00112CD7" w:rsidP="008347CC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8A99102" w14:textId="03B19B1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2CF58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D9FDD40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FBBC34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13F447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Nacnac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331B875" w14:textId="0D563418" w:rsidR="00A80DE7" w:rsidRPr="00C45C4A" w:rsidRDefault="00C45C4A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57E41B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7AAC6F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7CFADF5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58F7D33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AB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Cawad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(Bukhari)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2D06354E" w14:textId="0A58E3D8" w:rsidR="00A80DE7" w:rsidRPr="00112CD7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6237C9F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14:paraId="114C511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66626F5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3551583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2D38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Cartan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4369EB29" w14:textId="4AE6A4EC" w:rsidR="00A80DE7" w:rsidRPr="0034398F" w:rsidRDefault="00C45C4A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516F6D2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14:paraId="3ABBEC54" w14:textId="4F989E72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1484204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7F17A0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5E3C73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Calibarre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E5DA2C7" w14:textId="7AE73DB0" w:rsidR="00112CD7" w:rsidRPr="00C45C4A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93A8F6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9D07F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9D71EBD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C194369" w14:textId="488B712C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03BD03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Baaruud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Shide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AF82E1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53CD4B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9B96EA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3C80FB5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CC30E3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205B18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Cismaan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Bulqaas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F78FF9A" w14:textId="1CF7C026" w:rsidR="00A80DE7" w:rsidRPr="00FA1D5F" w:rsidRDefault="00E74D1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FF2BC8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E37F53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30BAEDF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D0F77F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57AC14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Sanweyne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156C778" w14:textId="75FA4360" w:rsidR="00A80DE7" w:rsidRPr="00715ECB" w:rsidRDefault="00715ECB" w:rsidP="00715EC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92F234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0694F1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D6CEE8C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32407D7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F1A6A5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36E6E36" w14:textId="17EFA7B0" w:rsidR="00A80DE7" w:rsidRPr="00C45C4A" w:rsidRDefault="00A80DE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E86E8F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8A3C29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AA8D4BE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57086CF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9482B98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Caydiid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0BD6273" w14:textId="6250D008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76B5E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12D873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745EDCF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9F66A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D68EBB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Reygal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D26866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9FF9BA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E0314E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7595385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0C0FCC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6AD812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Reyte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940BDD7" w14:textId="0470CFDD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BFAC1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B39114B" w14:textId="5674190B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563711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8E5F71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45557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cilmi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Rooble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3EDB3B2" w14:textId="2E20765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1135C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EDED37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D23DB91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2F7738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A17BD9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X.Yusuf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Wabeyo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BD1F306" w14:textId="3B6DCCA9" w:rsidR="00A80DE7" w:rsidRPr="00FA1D5F" w:rsidRDefault="00FA1D5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1D5F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065067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EB6FD6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AFC67B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3AB154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55C293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Xaashi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BA54C4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6C86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179714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3516170" w14:textId="77777777" w:rsidTr="00C45C4A">
        <w:trPr>
          <w:trHeight w:val="227"/>
        </w:trPr>
        <w:tc>
          <w:tcPr>
            <w:tcW w:w="559" w:type="dxa"/>
            <w:tcBorders>
              <w:right w:val="single" w:sz="4" w:space="0" w:color="auto"/>
            </w:tcBorders>
          </w:tcPr>
          <w:p w14:paraId="7024DCE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13AA37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Ciise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19EE713" w14:textId="37360B84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81396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2863FF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0F0486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413FD0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DDFB3C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A002A16" w14:textId="372B2E8F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35B7D9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7ECC28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76C1AE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D16859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0EBF9A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Xirsi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4D94C10" w14:textId="64F4B6A7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F47E8D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4BC509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7AA2D0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950E14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EDFB7C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Prof.Max’ed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Jiir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799928C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997F57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5B12376" w14:textId="79B24490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D106A7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68F14A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17343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Mahdi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Cadar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73ADFA6" w14:textId="3CCD1506" w:rsidR="00A80DE7" w:rsidRPr="004E3C27" w:rsidRDefault="00112CD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8A2A99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350C7D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221A77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9D1106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6F099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2D005AD" w14:textId="273F3B0D" w:rsidR="00A80DE7" w:rsidRPr="00B90440" w:rsidRDefault="00FA1D5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1D5F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176A88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02CCF8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4420DB5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0222FA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8B3F6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Dirir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B0C70E5" w14:textId="3333E096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753C9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468D1B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6E8BD9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514A36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3CCBD2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Muxumed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Hoori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Matan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081066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0DFDF6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78A7CF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E9DDCD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BE03A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9DECB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Barkhad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8DF46D" w14:textId="3D47D9B8" w:rsidR="00A80DE7" w:rsidRPr="0034398F" w:rsidRDefault="004E3C2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2E6E74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F43FF1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BFF680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92DE28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57EDE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Adan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Weysa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cade)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84F35E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1D39731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D5BF62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181DA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047769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9D5DB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Nuur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0210DAB" w14:textId="4DDAF77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F16516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3CE48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ADDB2ED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D359CB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CA735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DB7E6C2" w14:textId="75A11D91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31CA0FB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C58847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59FE5F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625F9B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E92C6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15A6117" w14:textId="3A81DFD9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4B5CC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D32818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D7FEEC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46315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DF8CB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casiis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Ducaale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025B4C7" w14:textId="03826AF1" w:rsidR="00A80DE7" w:rsidRPr="00FA1D5F" w:rsidRDefault="00112CD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194F28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A294D1C" w14:textId="4DF9238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4E207A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F75C2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F97D9B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kariim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Aw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Shabeel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F87A07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122BE8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F52D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E551073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E4CE57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70CD95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X.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jirde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2FB5617" w14:textId="4A1FEEED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F22AEF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09FD256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33067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064D22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DE51B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Xamuud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9F0F05B" w14:textId="77777777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B41B30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27E7A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FF22C7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58CFC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C7FCB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(A-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xoog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F375C44" w14:textId="77777777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9DB575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EB3B9F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1760DD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8A1CFF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2B409A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Gebiley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FE40E9B" w14:textId="7AF24BB5" w:rsidR="00A80DE7" w:rsidRPr="0034398F" w:rsidRDefault="004E3C2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114B9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18CCB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89BA85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8FCE2A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890940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D8A8602" w14:textId="0CC36D94" w:rsidR="00A80DE7" w:rsidRPr="00C45C4A" w:rsidRDefault="00112CD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643FBE7" w14:textId="11C680D6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923AC7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5FFCF3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69524E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2B4DCC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Sh.Ibraahim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Aareeye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F87711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A0BAB8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BEFD1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DF6CA2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1BD610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93F05A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Farxan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C9C565" w14:textId="0388E72E" w:rsidR="00A80DE7" w:rsidRPr="004E3C27" w:rsidRDefault="00112CD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4A694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5A45FA9" w14:textId="695FF9DA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152B38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FB652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090562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Shide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C45F2EE" w14:textId="6F6541F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285695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3279A2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CD7DC3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CBEDD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14CD03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DC5E77" w14:textId="35B2A8A3" w:rsidR="00A80DE7" w:rsidRPr="00C45C4A" w:rsidRDefault="00112CD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20D3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D6167C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37800C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02730E5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8BAD0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Gaaxnuug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B79348B" w14:textId="6854AA31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3E173E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B28B36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A87848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DC314F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07D118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Dhakool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6ED7AAE" w14:textId="77777777" w:rsidR="00A80DE7" w:rsidRPr="00E74D1F" w:rsidRDefault="00A80DE7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F8853E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06C38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4AA063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BF5211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04341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Dhunkaal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Guutaale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A4F5F67" w14:textId="77777777" w:rsidR="00A80DE7" w:rsidRPr="00B90440" w:rsidRDefault="00A80DE7" w:rsidP="00B904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20BAE6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52FC51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C52A66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9BD183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655C9B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Caateeye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4288158" w14:textId="40FC901B" w:rsidR="00A80DE7" w:rsidRPr="00FA1D5F" w:rsidRDefault="00E74D1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0F6DD3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991756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C94AE7D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C65BB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9B8577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Saalax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0032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2A2AEB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614873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0C62EA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EF6B2E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39F1F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X.Cilmi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Dable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F03F3A8" w14:textId="725E1D42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5A761F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165930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74B4B44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DF8EF4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20111A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Cartan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Cisman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E0EDB62" w14:textId="56C51CB2" w:rsidR="00A80DE7" w:rsidRPr="0034398F" w:rsidRDefault="00715ECB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B02FC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CA028D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EEA6E9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E9372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97C4B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Gaagaale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E61586B" w14:textId="5C1FAAE1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78A01D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474C6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809205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A0A4E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7E28E1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Bashiir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Sh.Xuseen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Tukaale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9725C07" w14:textId="10C9F736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341578D" w14:textId="77777777" w:rsidR="00A80DE7" w:rsidRPr="00B90440" w:rsidRDefault="00A80DE7" w:rsidP="00B90440">
            <w:pPr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CC8A2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DE83D8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12AE5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AE750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Barre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0CD8A7A" w14:textId="00584465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846614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F0FD842" w14:textId="4F0A5C2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0C940E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18D774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B25B5C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Cismaan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Caalin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0BBB570" w14:textId="593E4A57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C2C663A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E5A7F0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9F174E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3CCEC8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79B2A3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Xaashi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Caabi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6AEA59D" w14:textId="54B4BACC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51475F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FF51C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5BF99C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1F409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CFE16A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Faraax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Cabdulle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AB711A6" w14:textId="56E779B4" w:rsidR="00A80DE7" w:rsidRPr="00FA1D5F" w:rsidRDefault="00112CD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2D147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87759DF" w14:textId="62492FD2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3B76E6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7B31F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B39E12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67F3CA8" w14:textId="346F16AD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A46C84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87F38E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BDDF92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F12655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FC790B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Mahdi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60817A5" w14:textId="38D6E83F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7FFA3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BB00C8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A0BC704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DAD148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3F96F6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Mahdi Buubaa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334E0D8" w14:textId="34FDF7F3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EA2B16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27CD53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EFC05F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0DEB4D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CCE53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1823689" w14:textId="77777777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B73118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873D69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4CA995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57DCE0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56326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Qabile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3D821BC" w14:textId="35B67B24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593096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4DD9C8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2F80CA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B68B40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D0720D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9B424F3" w14:textId="177069B1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EFA826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B687FB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FFD7230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109806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4911D8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Hoos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u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jeed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E25CF62" w14:textId="41003D3D" w:rsidR="00A80DE7" w:rsidRPr="00112CD7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B919D3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C4862A8" w14:textId="6AF50459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EA84DC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128D4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7C1CD1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Naasir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X. Cali Shire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E569A3" w14:textId="4190D0C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C123ED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302D4B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1A5C70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9BD5DC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0C29C5D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Cilmi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4F5812A" w14:textId="50C10446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968F8E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B20BAA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AFD852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D1250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86039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456CD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6E110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913DD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2A78D9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AEAA16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63EE414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Dr.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Carabayto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5C0B02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C33912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1555B9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FC122A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0EFBC9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82395F2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Madar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83C46A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B6E163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956BDE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9FD6ED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F5B870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573AD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Blacky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E79C94F" w14:textId="7637A9F0" w:rsidR="00A80DE7" w:rsidRPr="0034398F" w:rsidRDefault="00C45C4A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12CCF2B" w14:textId="77777777" w:rsidR="00A80DE7" w:rsidRPr="00B90440" w:rsidRDefault="00A80DE7" w:rsidP="00B90440">
            <w:pPr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F14549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6B118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A91C825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5B7FEA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Warsame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Ismaaciil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EB1CE0D" w14:textId="4D36552F" w:rsidR="00A80DE7" w:rsidRPr="0034398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63A79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5CA67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85F492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B8C29E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B307629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Wali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Xaawo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D31C44F" w14:textId="491796E2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944D42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08AD02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5B4597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A86E5E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42E2B8D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Jooj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49A440" w14:textId="7820E902" w:rsidR="00A80DE7" w:rsidRPr="00E74D1F" w:rsidRDefault="00A80DE7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62F17E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7B4949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EFCAF3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D9EFF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DD6E118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Jibril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Tukaale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78628D0" w14:textId="1B22A3B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0D89E4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13C3CF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760A312" w14:textId="77777777" w:rsidTr="00C45C4A">
        <w:trPr>
          <w:trHeight w:val="242"/>
        </w:trPr>
        <w:tc>
          <w:tcPr>
            <w:tcW w:w="559" w:type="dxa"/>
            <w:tcBorders>
              <w:right w:val="single" w:sz="4" w:space="0" w:color="auto"/>
            </w:tcBorders>
          </w:tcPr>
          <w:p w14:paraId="7EDAD41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07E4B4" w14:textId="77777777" w:rsidR="00A80DE7" w:rsidRPr="002056C4" w:rsidRDefault="00D144E0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Hiirad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Warf</w:t>
            </w:r>
            <w:r w:rsidR="00A80DE7" w:rsidRPr="002056C4">
              <w:rPr>
                <w:rFonts w:ascii="Book Antiqua" w:hAnsi="Book Antiqua"/>
                <w:sz w:val="24"/>
                <w:szCs w:val="24"/>
              </w:rPr>
              <w:t>aa</w:t>
            </w:r>
            <w:proofErr w:type="spellEnd"/>
            <w:r w:rsidR="00A80DE7"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A80DE7" w:rsidRPr="002056C4">
              <w:rPr>
                <w:rFonts w:ascii="Book Antiqua" w:hAnsi="Book Antiqua"/>
                <w:sz w:val="24"/>
                <w:szCs w:val="24"/>
              </w:rPr>
              <w:t>Faahiye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5DD9F96" w14:textId="2DCD6686" w:rsidR="00A80DE7" w:rsidRPr="00C45C4A" w:rsidRDefault="00C45C4A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 w:rsidRPr="00C45C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240214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14A38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BDF4BB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15CC33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EBA722C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Maxam’ud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J.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Warfaa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1BABD40" w14:textId="528C939E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3FB341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70A294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6892C8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069405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0D629A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Hufane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309335A" w14:textId="234AF06C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303E05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C1092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E6907F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77EC3F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5308AC3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Xaamud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Cisman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Cigaal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2481E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3D54E85" w14:textId="20F3F62D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9320150" w14:textId="77777777" w:rsidR="00A80DE7" w:rsidRPr="00D144E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BCACF2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E6482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0EA7451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raxman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D7D204A" w14:textId="060B20C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44CA10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ACB7EC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46B14F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E7A4D4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F49B74" w14:textId="70EFAEF3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 M</w:t>
            </w:r>
            <w:r w:rsidR="00C07623">
              <w:rPr>
                <w:rFonts w:ascii="Book Antiqua" w:hAnsi="Book Antiqua"/>
                <w:sz w:val="24"/>
                <w:szCs w:val="24"/>
              </w:rPr>
              <w:t>axamuud</w:t>
            </w:r>
            <w:r w:rsidR="00C07623" w:rsidRPr="002056C4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="00C07623" w:rsidRPr="002056C4">
              <w:rPr>
                <w:rFonts w:ascii="Book Antiqua" w:hAnsi="Book Antiqua"/>
                <w:sz w:val="24"/>
                <w:szCs w:val="24"/>
              </w:rPr>
              <w:t>Ismaaciil</w:t>
            </w:r>
            <w:proofErr w:type="spellEnd"/>
            <w:r w:rsidR="00C07623"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0762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6FC7D1E" w14:textId="4B4F857E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F58C8C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1B752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08BB83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B111F6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EF798E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Kaahin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171814" w14:textId="257EC1CE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103626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9E3BB0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107925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B25FAC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right w:val="single" w:sz="4" w:space="0" w:color="auto"/>
            </w:tcBorders>
          </w:tcPr>
          <w:p w14:paraId="5B1383D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Liibaan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6B64C4A" w14:textId="77777777" w:rsidR="00A80DE7" w:rsidRPr="0034398F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A9983A7" w14:textId="77777777" w:rsidR="00A80DE7" w:rsidRPr="0034398F" w:rsidRDefault="00A80DE7" w:rsidP="00A80DE7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E5C9688" w14:textId="77777777" w:rsidR="00A80DE7" w:rsidRPr="0034398F" w:rsidRDefault="00A80DE7" w:rsidP="00A80DE7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A869AAD" w14:textId="77777777" w:rsidR="007121FE" w:rsidRPr="003564FE" w:rsidRDefault="007121FE" w:rsidP="007121F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page" w:tblpX="1233" w:tblpY="234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4"/>
        <w:gridCol w:w="750"/>
        <w:gridCol w:w="980"/>
        <w:gridCol w:w="1443"/>
        <w:gridCol w:w="2323"/>
        <w:gridCol w:w="1057"/>
      </w:tblGrid>
      <w:tr w:rsidR="00F571D4" w:rsidRPr="00F63D06" w14:paraId="48B6EC39" w14:textId="77777777" w:rsidTr="002D7B74">
        <w:trPr>
          <w:trHeight w:val="416"/>
        </w:trPr>
        <w:tc>
          <w:tcPr>
            <w:tcW w:w="3754" w:type="dxa"/>
          </w:tcPr>
          <w:p w14:paraId="18E8D516" w14:textId="54E45807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MUDANAYAASHA FADHIYA</w:t>
            </w:r>
          </w:p>
        </w:tc>
        <w:tc>
          <w:tcPr>
            <w:tcW w:w="750" w:type="dxa"/>
          </w:tcPr>
          <w:p w14:paraId="374378BF" w14:textId="4C08293F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HAA</w:t>
            </w:r>
          </w:p>
        </w:tc>
        <w:tc>
          <w:tcPr>
            <w:tcW w:w="980" w:type="dxa"/>
          </w:tcPr>
          <w:p w14:paraId="327C035D" w14:textId="184489F1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MAYA</w:t>
            </w:r>
            <w:r w:rsidRPr="00F63D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3" w:type="dxa"/>
          </w:tcPr>
          <w:p w14:paraId="7AD35340" w14:textId="196B14B7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AAMUSAY </w:t>
            </w:r>
          </w:p>
        </w:tc>
        <w:tc>
          <w:tcPr>
            <w:tcW w:w="2323" w:type="dxa"/>
          </w:tcPr>
          <w:p w14:paraId="5A99E7AB" w14:textId="6090CD7F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GUDDOOMIYUHU</w:t>
            </w:r>
          </w:p>
        </w:tc>
        <w:tc>
          <w:tcPr>
            <w:tcW w:w="1057" w:type="dxa"/>
          </w:tcPr>
          <w:p w14:paraId="5D595FA4" w14:textId="0131D286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F63D06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</w:p>
        </w:tc>
      </w:tr>
      <w:tr w:rsidR="00F571D4" w:rsidRPr="00F63D06" w14:paraId="28146A32" w14:textId="77777777" w:rsidTr="002D7B74">
        <w:trPr>
          <w:trHeight w:val="653"/>
        </w:trPr>
        <w:tc>
          <w:tcPr>
            <w:tcW w:w="3754" w:type="dxa"/>
          </w:tcPr>
          <w:p w14:paraId="2C9111C9" w14:textId="00E25C82" w:rsidR="00F571D4" w:rsidRPr="00F63D06" w:rsidRDefault="008543DF" w:rsidP="00C7567B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proofErr w:type="spellStart"/>
            <w:r w:rsidR="00C7567B">
              <w:rPr>
                <w:rFonts w:ascii="Times New Roman" w:hAnsi="Times New Roman" w:cs="Times New Roman"/>
                <w:b/>
                <w:sz w:val="24"/>
              </w:rPr>
              <w:t>Tirada</w:t>
            </w:r>
            <w:proofErr w:type="spellEnd"/>
            <w:r w:rsidR="00C7567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C7567B">
              <w:rPr>
                <w:rFonts w:ascii="Times New Roman" w:hAnsi="Times New Roman" w:cs="Times New Roman"/>
                <w:b/>
                <w:sz w:val="24"/>
              </w:rPr>
              <w:t>Codaysay</w:t>
            </w:r>
            <w:proofErr w:type="spellEnd"/>
          </w:p>
        </w:tc>
        <w:tc>
          <w:tcPr>
            <w:tcW w:w="750" w:type="dxa"/>
          </w:tcPr>
          <w:p w14:paraId="54642602" w14:textId="3CB4CD4D" w:rsidR="00F571D4" w:rsidRPr="00F63D06" w:rsidRDefault="00112CD7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980" w:type="dxa"/>
          </w:tcPr>
          <w:p w14:paraId="2112FA56" w14:textId="63AB74EA" w:rsidR="00F571D4" w:rsidRPr="00F63D06" w:rsidRDefault="00112CD7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43" w:type="dxa"/>
          </w:tcPr>
          <w:p w14:paraId="404028EA" w14:textId="3E47CDB5" w:rsidR="00F571D4" w:rsidRPr="00F63D06" w:rsidRDefault="00112CD7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323" w:type="dxa"/>
          </w:tcPr>
          <w:p w14:paraId="701A8663" w14:textId="2FB14F69" w:rsidR="00F571D4" w:rsidRPr="00F63D06" w:rsidRDefault="00F571D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Muu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codayn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57" w:type="dxa"/>
          </w:tcPr>
          <w:p w14:paraId="44A2794D" w14:textId="3392EEDB" w:rsidR="00F571D4" w:rsidRPr="00F63D06" w:rsidRDefault="00112CD7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</w:tr>
    </w:tbl>
    <w:p w14:paraId="323AD73B" w14:textId="77777777" w:rsidR="00FA16E6" w:rsidRDefault="00384B0C" w:rsidP="007D37E5">
      <w:pPr>
        <w:ind w:left="0" w:firstLine="0"/>
      </w:pPr>
    </w:p>
    <w:sectPr w:rsidR="00FA16E6" w:rsidSect="000668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91206" w14:textId="77777777" w:rsidR="00384B0C" w:rsidRDefault="00384B0C" w:rsidP="002B55F6">
      <w:pPr>
        <w:spacing w:after="0"/>
      </w:pPr>
      <w:r>
        <w:separator/>
      </w:r>
    </w:p>
  </w:endnote>
  <w:endnote w:type="continuationSeparator" w:id="0">
    <w:p w14:paraId="4E34A017" w14:textId="77777777" w:rsidR="00384B0C" w:rsidRDefault="00384B0C" w:rsidP="002B5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95182" w14:textId="77777777" w:rsidR="00384B0C" w:rsidRDefault="00384B0C" w:rsidP="002B55F6">
      <w:pPr>
        <w:spacing w:after="0"/>
      </w:pPr>
      <w:r>
        <w:separator/>
      </w:r>
    </w:p>
  </w:footnote>
  <w:footnote w:type="continuationSeparator" w:id="0">
    <w:p w14:paraId="629980D3" w14:textId="77777777" w:rsidR="00384B0C" w:rsidRDefault="00384B0C" w:rsidP="002B55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8148E" w14:textId="77777777" w:rsidR="002B55F6" w:rsidRPr="00C3199F" w:rsidRDefault="002B55F6" w:rsidP="002B55F6">
    <w:pPr>
      <w:pStyle w:val="Header"/>
      <w:jc w:val="center"/>
      <w:rPr>
        <w:rFonts w:asciiTheme="majorHAnsi" w:hAnsiTheme="majorHAnsi"/>
        <w:b/>
        <w:sz w:val="44"/>
      </w:rPr>
    </w:pPr>
    <w:proofErr w:type="spellStart"/>
    <w:r w:rsidRPr="00C3199F">
      <w:rPr>
        <w:rFonts w:asciiTheme="majorHAnsi" w:hAnsiTheme="majorHAnsi"/>
        <w:b/>
        <w:sz w:val="44"/>
      </w:rPr>
      <w:t>Golaha</w:t>
    </w:r>
    <w:proofErr w:type="spellEnd"/>
    <w:r w:rsidRPr="00C3199F">
      <w:rPr>
        <w:rFonts w:asciiTheme="majorHAnsi" w:hAnsiTheme="majorHAnsi"/>
        <w:b/>
        <w:sz w:val="44"/>
      </w:rPr>
      <w:t xml:space="preserve"> Wakiilada</w:t>
    </w:r>
  </w:p>
  <w:p w14:paraId="4BF96B0B" w14:textId="77777777" w:rsidR="002B55F6" w:rsidRPr="007D37E5" w:rsidRDefault="00C3199F" w:rsidP="002B55F6">
    <w:pPr>
      <w:pStyle w:val="Header"/>
      <w:jc w:val="center"/>
      <w:rPr>
        <w:rFonts w:ascii="Lucida Handwriting" w:hAnsi="Lucida Handwriting"/>
        <w:b/>
        <w:sz w:val="28"/>
      </w:rPr>
    </w:pPr>
    <w:proofErr w:type="spellStart"/>
    <w:r>
      <w:rPr>
        <w:rFonts w:ascii="Lucida Handwriting" w:hAnsi="Lucida Handwriting"/>
        <w:b/>
        <w:sz w:val="28"/>
      </w:rPr>
      <w:t>Warqada</w:t>
    </w:r>
    <w:proofErr w:type="spellEnd"/>
    <w:r>
      <w:rPr>
        <w:rFonts w:ascii="Lucida Handwriting" w:hAnsi="Lucida Handwriting"/>
        <w:b/>
        <w:sz w:val="28"/>
      </w:rPr>
      <w:t xml:space="preserve"> </w:t>
    </w:r>
    <w:proofErr w:type="spellStart"/>
    <w:r>
      <w:rPr>
        <w:rFonts w:ascii="Lucida Handwriting" w:hAnsi="Lucida Handwriting"/>
        <w:b/>
        <w:sz w:val="28"/>
      </w:rPr>
      <w:t>Codaynta</w:t>
    </w:r>
    <w:proofErr w:type="spellEnd"/>
    <w:r>
      <w:rPr>
        <w:rFonts w:ascii="Lucida Handwriting" w:hAnsi="Lucida Handwriting"/>
        <w:b/>
        <w:sz w:val="28"/>
      </w:rPr>
      <w:t xml:space="preserve"> </w:t>
    </w:r>
    <w:proofErr w:type="spellStart"/>
    <w:r>
      <w:rPr>
        <w:rFonts w:ascii="Lucida Handwriting" w:hAnsi="Lucida Handwriting"/>
        <w:b/>
        <w:sz w:val="28"/>
      </w:rPr>
      <w:t>Mudanayaasha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69F7"/>
    <w:multiLevelType w:val="hybridMultilevel"/>
    <w:tmpl w:val="30AA6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1C74"/>
    <w:multiLevelType w:val="hybridMultilevel"/>
    <w:tmpl w:val="AF5E2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95F51"/>
    <w:multiLevelType w:val="hybridMultilevel"/>
    <w:tmpl w:val="18B41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9429C"/>
    <w:multiLevelType w:val="hybridMultilevel"/>
    <w:tmpl w:val="69B48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FE"/>
    <w:rsid w:val="000A0316"/>
    <w:rsid w:val="000B0B83"/>
    <w:rsid w:val="00104D30"/>
    <w:rsid w:val="00112CD7"/>
    <w:rsid w:val="00162C47"/>
    <w:rsid w:val="001A6A47"/>
    <w:rsid w:val="002056C4"/>
    <w:rsid w:val="00261EB1"/>
    <w:rsid w:val="002B55F6"/>
    <w:rsid w:val="002D7B74"/>
    <w:rsid w:val="002F257A"/>
    <w:rsid w:val="003136A0"/>
    <w:rsid w:val="00350897"/>
    <w:rsid w:val="00360547"/>
    <w:rsid w:val="00371EC1"/>
    <w:rsid w:val="00384B0C"/>
    <w:rsid w:val="003F3331"/>
    <w:rsid w:val="00486A89"/>
    <w:rsid w:val="004E3C27"/>
    <w:rsid w:val="0057742A"/>
    <w:rsid w:val="00594A93"/>
    <w:rsid w:val="007121FE"/>
    <w:rsid w:val="00715ECB"/>
    <w:rsid w:val="007D37E5"/>
    <w:rsid w:val="008347CC"/>
    <w:rsid w:val="008445F6"/>
    <w:rsid w:val="008543DF"/>
    <w:rsid w:val="00882857"/>
    <w:rsid w:val="009028E7"/>
    <w:rsid w:val="009962F0"/>
    <w:rsid w:val="00A12B07"/>
    <w:rsid w:val="00A80DE7"/>
    <w:rsid w:val="00B24CA4"/>
    <w:rsid w:val="00B34730"/>
    <w:rsid w:val="00B511A7"/>
    <w:rsid w:val="00B90440"/>
    <w:rsid w:val="00C07623"/>
    <w:rsid w:val="00C3199F"/>
    <w:rsid w:val="00C32A62"/>
    <w:rsid w:val="00C45C4A"/>
    <w:rsid w:val="00C7567B"/>
    <w:rsid w:val="00CA301F"/>
    <w:rsid w:val="00D039BF"/>
    <w:rsid w:val="00D144E0"/>
    <w:rsid w:val="00D16888"/>
    <w:rsid w:val="00D61285"/>
    <w:rsid w:val="00DC62A8"/>
    <w:rsid w:val="00E264C1"/>
    <w:rsid w:val="00E74D1F"/>
    <w:rsid w:val="00ED701B"/>
    <w:rsid w:val="00F119FD"/>
    <w:rsid w:val="00F170C3"/>
    <w:rsid w:val="00F571D4"/>
    <w:rsid w:val="00F63D06"/>
    <w:rsid w:val="00F87DAF"/>
    <w:rsid w:val="00FA1D5F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105D"/>
  <w15:docId w15:val="{B724B1E6-64D2-4A0E-BF36-2CFE9DFC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FE"/>
    <w:pPr>
      <w:spacing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FE"/>
    <w:pPr>
      <w:contextualSpacing/>
    </w:pPr>
  </w:style>
  <w:style w:type="table" w:styleId="TableGrid">
    <w:name w:val="Table Grid"/>
    <w:basedOn w:val="TableNormal"/>
    <w:uiPriority w:val="59"/>
    <w:rsid w:val="007121FE"/>
    <w:pPr>
      <w:spacing w:after="0" w:line="240" w:lineRule="auto"/>
      <w:ind w:left="720" w:hanging="36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55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55F6"/>
  </w:style>
  <w:style w:type="paragraph" w:styleId="Footer">
    <w:name w:val="footer"/>
    <w:basedOn w:val="Normal"/>
    <w:link w:val="FooterChar"/>
    <w:uiPriority w:val="99"/>
    <w:unhideWhenUsed/>
    <w:rsid w:val="002B55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55F6"/>
  </w:style>
  <w:style w:type="paragraph" w:styleId="NoSpacing">
    <w:name w:val="No Spacing"/>
    <w:link w:val="NoSpacingChar"/>
    <w:uiPriority w:val="1"/>
    <w:qFormat/>
    <w:rsid w:val="00A80D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</w:style>
  <w:style w:type="character" w:customStyle="1" w:styleId="NoSpacingChar">
    <w:name w:val="No Spacing Char"/>
    <w:link w:val="NoSpacing"/>
    <w:uiPriority w:val="1"/>
    <w:qFormat/>
    <w:rsid w:val="00A80DE7"/>
    <w:rPr>
      <w:rFonts w:ascii="Calibri" w:eastAsia="Calibri" w:hAnsi="Calibri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HUDA</dc:creator>
  <cp:lastModifiedBy>Windows User</cp:lastModifiedBy>
  <cp:revision>31</cp:revision>
  <cp:lastPrinted>2016-11-13T07:02:00Z</cp:lastPrinted>
  <dcterms:created xsi:type="dcterms:W3CDTF">2019-03-10T13:55:00Z</dcterms:created>
  <dcterms:modified xsi:type="dcterms:W3CDTF">2019-07-21T13:39:00Z</dcterms:modified>
</cp:coreProperties>
</file>